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E39" w:rsidRDefault="00C40E39" w:rsidP="00C40E39">
      <w:r>
        <w:t xml:space="preserve">2 рейтинг. Решить задачи </w:t>
      </w:r>
    </w:p>
    <w:p w:rsidR="00C40E39" w:rsidRDefault="00C40E39" w:rsidP="00C40E39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0"/>
      </w:tblGrid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bookmarkStart w:id="0" w:name="_GoBack"/>
            <w:r w:rsidRPr="00D0153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20-ТМТ-3дот</w:t>
            </w:r>
            <w:bookmarkEnd w:id="0"/>
          </w:p>
        </w:tc>
      </w:tr>
    </w:tbl>
    <w:p w:rsidR="00C40E39" w:rsidRDefault="00C40E39" w:rsidP="00C40E39"/>
    <w:tbl>
      <w:tblPr>
        <w:tblW w:w="496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7666"/>
      </w:tblGrid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Акентьев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104203)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1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)=0,91;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)=0,92.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AD4F57" w:rsidRDefault="00C40E39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3CBF68DA" wp14:editId="162655E1">
                      <wp:extent cx="3429000" cy="685800"/>
                      <wp:effectExtent l="0" t="0" r="0" b="0"/>
                      <wp:docPr id="18" name="Полотно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10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11" name="Rectangl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2" name="Rectangl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3" name="Rectangl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4" name="Line 1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" name="Line 1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" name="Line 2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" name="Line 2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12" o:spid="_x0000_s102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14" o:spid="_x0000_s102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rect id="Rectangle 15" o:spid="_x0000_s102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6vx8AA&#10;AADbAAAADwAAAGRycy9kb3ducmV2LnhtbERPS4vCMBC+L/gfwgje1lQPulajiCAosgfr4zw0Y1ts&#10;JqWJbfXXbwRhb/PxPWex6kwpGqpdYVnBaBiBIE6tLjhTcD5tv39AOI+ssbRMCp7kYLXsfS0w1rbl&#10;IzWJz0QIYRejgtz7KpbSpTkZdENbEQfuZmuDPsA6k7rGNoSbUo6jaCINFhwacqxok1N6Tx5GwbU8&#10;HfbT9rJt5My+Jtmt2CW/iVKDfreeg/DU+X/xx73TYf4I3r+EA+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6vx8AAAADbAAAADwAAAAAAAAAAAAAAAACYAgAAZHJzL2Rvd25y&#10;ZXYueG1sUEsFBgAAAAAEAAQA9QAAAIUDAAAAAA=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6" o:spid="_x0000_s103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wxsMEA&#10;AADbAAAADwAAAGRycy9kb3ducmV2LnhtbERPTYvCMBC9C/6HMAt703Q9uFqNIoKgiIdt1fPQjG2x&#10;mZQmtl1/vVlY8DaP9znLdW8q0VLjSssKvsYRCOLM6pJzBed0N5qBcB5ZY2WZFPySg/VqOFhirG3H&#10;P9QmPhchhF2MCgrv61hKlxVk0I1tTRy4m20M+gCbXOoGuxBuKjmJoqk0WHJoKLCmbUHZPXkYBdcq&#10;PR6+u8uulXP7nOa3cp+cEqU+P/rNAoSn3r/F/+69DvMn8PdLOE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cMbDBAAAA2wAAAA8AAAAAAAAAAAAAAAAAmAIAAGRycy9kb3du&#10;cmV2LnhtbFBLBQYAAAAABAAEAPUAAACG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7" o:spid="_x0000_s103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CUK8IA&#10;AADbAAAADwAAAGRycy9kb3ducmV2LnhtbERPTWvCQBC9C/6HZYTezKYtqE3dhFIQLNKDie15yI5J&#10;aHY2ZLdJ6q/vCoK3ebzP2WaTacVAvWssK3iMYhDEpdUNVwpOxW65AeE8ssbWMin4IwdZOp9tMdF2&#10;5CMNua9ECGGXoILa+y6R0pU1GXSR7YgDd7a9QR9gX0nd4xjCTSuf4nglDTYcGmrs6L2m8if/NQq+&#10;2+LwsR6/doN8sZdVdW72+Weu1MNiensF4Wnyd/HNvddh/jNcfwkH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EJQrwgAAANsAAAAPAAAAAAAAAAAAAAAAAJgCAABkcnMvZG93&#10;bnJldi54bWxQSwUGAAAAAAQABAD1AAAAhw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18" o:spid="_x0000_s103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    <v:line id="Line 19" o:spid="_x0000_s103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  <v:line id="Line 20" o:spid="_x0000_s103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      <v:line id="Line 21" o:spid="_x0000_s103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Default="00C40E39" w:rsidP="00EB28E2">
            <w:pPr>
              <w:spacing w:before="75"/>
              <w:jc w:val="both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C40E39" w:rsidRPr="004D7210" w:rsidRDefault="00C40E39" w:rsidP="00C40E39">
            <w:pPr>
              <w:pStyle w:val="a3"/>
              <w:numPr>
                <w:ilvl w:val="0"/>
                <w:numId w:val="1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коэффициента вариации наработки ведущей шестерни коробки передач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5" type="#_x0000_t75" style="width:9.2pt;height:15.9pt" o:ole="">
                  <v:imagedata r:id="rId6" o:title=""/>
                </v:shape>
                <o:OLEObject Type="Embed" ProgID="Equation.3" ShapeID="_x0000_i1025" DrawAspect="Content" ObjectID="_1680615891" r:id="rId7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250000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C40E39" w:rsidRPr="004D7210" w:rsidRDefault="00C40E39" w:rsidP="00EB28E2">
            <w:pPr>
              <w:spacing w:before="75"/>
              <w:jc w:val="both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Антипов М. (ID: 104248)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2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)=0,92;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)=0,88.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AD4F57" w:rsidRDefault="00C40E39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3A959BA8" wp14:editId="18814D2E">
                      <wp:extent cx="3429000" cy="685800"/>
                      <wp:effectExtent l="0" t="0" r="0" b="0"/>
                      <wp:docPr id="36" name="Полотно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8" name="Group 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29" name="Rectangl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0" name="Rectangle 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1" name="Rectangl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2" name="Line 3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" name="Line 3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" name="Line 4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" name="Line 4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2" o:spid="_x0000_s103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">
                      <v:shape id="_x0000_s103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34" o:spid="_x0000_s103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<v:rect id="Rectangle 35" o:spid="_x0000_s103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RpfMMA&#10;AADbAAAADwAAAGRycy9kb3ducmV2LnhtbESPT4vCMBTE7wt+h/AEb2uqB12rUUQQFNmD9c/50Tzb&#10;YvNSmthWP/1GEPY4zMxvmMWqM6VoqHaFZQWjYQSCOLW64EzB+bT9/gHhPLLG0jIpeJKD1bL3tcBY&#10;25aP1CQ+EwHCLkYFufdVLKVLczLohrYiDt7N1gZ9kHUmdY1tgJtSjqNoIg0WHBZyrGiTU3pPHkbB&#10;tTwd9tP2sm3kzL4m2a3YJb+JUoN+t56D8NT5//CnvdMKxjN4fwk/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RpfMMAAADb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6" o:spid="_x0000_s104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dWPMIA&#10;AADbAAAADwAAAGRycy9kb3ducmV2LnhtbERPTWuDQBC9B/Iflgn0lqxtIWmNq4SAkBJ6iLY5D+5E&#10;pe6suFu1+fXdQ6HHx/tOstl0YqTBtZYVPG4iEMSV1S3XCj7KfP0CwnlkjZ1lUvBDDrJ0uUgw1nbi&#10;C42Fr0UIYRejgsb7PpbSVQ0ZdBvbEwfuZgeDPsChlnrAKYSbTj5F0VYabDk0NNjTsaHqq/g2Cq5d&#10;eX7bTZ/5KF/tfVvf2lPxXij1sJoPexCeZv8v/nOftILnsD58CT9Ap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d1Y8wgAAANsAAAAPAAAAAAAAAAAAAAAAAJgCAABkcnMvZG93&#10;bnJldi54bWxQSwUGAAAAAAQABAD1AAAAhw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7" o:spid="_x0000_s104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zp8UA&#10;AADbAAAADwAAAGRycy9kb3ducmV2LnhtbESPQWvCQBSE70L/w/IK3nSjQmxTVxFBiJQejG3Pj+wz&#10;G5p9G7JrEvvru4VCj8PMfMNsdqNtRE+drx0rWMwTEMSl0zVXCt4vx9kTCB+QNTaOScGdPOy2D5MN&#10;ZtoNfKa+CJWIEPYZKjAhtJmUvjRk0c9dSxy9q+sshii7SuoOhwi3jVwmSSot1hwXDLZ0MFR+FTer&#10;4LO5vJ7Ww8exl8/uO62udV68FUpNH8f9C4hAY/gP/7VzrWC1gN8v8Qf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O/On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8" o:spid="_x0000_s104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      <v:line id="Line 39" o:spid="_x0000_s104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      <v:line id="Line 40" o:spid="_x0000_s104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      <v:line id="Line 41" o:spid="_x0000_s104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Pr="004D7210" w:rsidRDefault="00C40E39" w:rsidP="00C40E39">
            <w:pPr>
              <w:pStyle w:val="a3"/>
              <w:numPr>
                <w:ilvl w:val="0"/>
                <w:numId w:val="2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</w:t>
            </w:r>
            <w:proofErr w:type="gramStart"/>
            <w:r w:rsidRPr="004D7210">
              <w:rPr>
                <w:szCs w:val="28"/>
              </w:rPr>
              <w:t>коэффициента вариации наработки подшипника первичного вала</w:t>
            </w:r>
            <w:proofErr w:type="gramEnd"/>
            <w:r w:rsidRPr="004D7210">
              <w:rPr>
                <w:szCs w:val="28"/>
              </w:rPr>
              <w:t xml:space="preserve">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6" type="#_x0000_t75" style="width:9.2pt;height:15.9pt" o:ole="">
                  <v:imagedata r:id="rId6" o:title=""/>
                </v:shape>
                <o:OLEObject Type="Embed" ProgID="Equation.3" ShapeID="_x0000_i1026" DrawAspect="Content" ObjectID="_1680615892" r:id="rId8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160000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Базарбеков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Р. (ID: 104057)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3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)=0,89;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)=0,93;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)=0,88.</w:t>
            </w:r>
          </w:p>
          <w:p w:rsidR="00C40E39" w:rsidRPr="00AD4F57" w:rsidRDefault="00C40E39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16840868" wp14:editId="62433214">
                      <wp:extent cx="3429000" cy="685800"/>
                      <wp:effectExtent l="0" t="0" r="0" b="0"/>
                      <wp:docPr id="45" name="Полотно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37" name="Group 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600"/>
                                  <a:ext cx="3200400" cy="439998"/>
                                  <a:chOff x="1887" y="3432"/>
                                  <a:chExt cx="5040" cy="675"/>
                                </a:xfrm>
                              </wpg:grpSpPr>
                              <wps:wsp>
                                <wps:cNvPr id="38" name="Rectangl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9" name="Rectangl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40" name="Rectangle 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41" name="Line 4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" name="Line 4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" name="Line 5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" name="Line 5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42" o:spid="_x0000_s104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">
                      <v:shape id="_x0000_s104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44" o:spid="_x0000_s1048" style="position:absolute;left:1143;top:2286;width:32004;height:4399" coordorigin="1887,3432" coordsize="5040,6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<v:rect id="Rectangle 45" o:spid="_x0000_s1049" style="position:absolute;left:2247;top:3432;width:1080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FaOsIA&#10;AADbAAAADwAAAGRycy9kb3ducmV2LnhtbERPTWuDQBC9B/Iflgn0lqxtIWmNq4SAkBJ6iLY5D+5E&#10;pe6suFu1+fXdQ6HHx/tOstl0YqTBtZYVPG4iEMSV1S3XCj7KfP0CwnlkjZ1lUvBDDrJ0uUgw1nbi&#10;C42Fr0UIYRejgsb7PpbSVQ0ZdBvbEwfuZgeDPsChlnrAKYSbTj5F0VYabDk0NNjTsaHqq/g2Cq5d&#10;eX7bTZ/5KF/tfVvf2lPxXij1sJoPexCeZv8v/nOftILnMDZ8CT9Ap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AVo6wgAAANsAAAAPAAAAAAAAAAAAAAAAAJgCAABkcnMvZG93&#10;bnJldi54bWxQSwUGAAAAAAQABAD1AAAAhw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6" o:spid="_x0000_s1050" style="position:absolute;left:3867;top:3432;width:1080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3/ocUA&#10;AADbAAAADwAAAGRycy9kb3ducmV2LnhtbESPQWvCQBSE74L/YXmCN7OpgtbUNZRCQCk9mLQ9P7LP&#10;JDT7NmTXJPbXdwuFHoeZ+YY5pJNpxUC9aywreIhiEMSl1Q1XCt6LbPUIwnlkja1lUnAnB+lxPjtg&#10;ou3IFxpyX4kAYZeggtr7LpHSlTUZdJHtiIN3tb1BH2RfSd3jGOCmles43kqDDYeFGjt6qan8ym9G&#10;wWdbvJ5340c2yL393lbX5pS/5UotF9PzEwhPk/8P/7VPWsFmD79fwg+Qx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Tf+h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7" o:spid="_x0000_s1051" style="position:absolute;left:5487;top:3432;width:1080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ElQcIA&#10;AADbAAAADwAAAGRycy9kb3ducmV2LnhtbERPTWuDQBC9B/Iflgn0lqwtJWmNq4SAkBJ6iLY5D+5E&#10;pe6suFu1+fXdQ6HHx/tOstl0YqTBtZYVPG4iEMSV1S3XCj7KfP0CwnlkjZ1lUvBDDrJ0uUgw1nbi&#10;C42Fr0UIYRejgsb7PpbSVQ0ZdBvbEwfuZgeDPsChlnrAKYSbTj5F0VYabDk0NNjTsaHqq/g2Cq5d&#10;eX7bTZ/5KF/tfVvf2lPxXij1sJoPexCeZv8v/nOftILnsD58CT9Ap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SVBwgAAANsAAAAPAAAAAAAAAAAAAAAAAJgCAABkcnMvZG93&#10;bnJldi54bWxQSwUGAAAAAAQABAD1AAAAhw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48" o:spid="_x0000_s105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      <v:line id="Line 49" o:spid="_x0000_s105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        <v:line id="Line 50" o:spid="_x0000_s105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    <v:line id="Line 51" o:spid="_x0000_s105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4D7210" w:rsidRDefault="00C40E39" w:rsidP="00C40E39">
            <w:pPr>
              <w:pStyle w:val="a3"/>
              <w:numPr>
                <w:ilvl w:val="0"/>
                <w:numId w:val="3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</w:t>
            </w:r>
            <w:proofErr w:type="gramStart"/>
            <w:r w:rsidRPr="004D7210">
              <w:rPr>
                <w:szCs w:val="28"/>
              </w:rPr>
              <w:t>коэффициента вариации наработки золотника секции распределителя</w:t>
            </w:r>
            <w:proofErr w:type="gramEnd"/>
            <w:r w:rsidRPr="004D7210">
              <w:rPr>
                <w:szCs w:val="28"/>
              </w:rPr>
              <w:t xml:space="preserve">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7" type="#_x0000_t75" style="width:9.2pt;height:15.9pt" o:ole="">
                  <v:imagedata r:id="rId6" o:title=""/>
                </v:shape>
                <o:OLEObject Type="Embed" ProgID="Equation.3" ShapeID="_x0000_i1027" DrawAspect="Content" ObjectID="_1680615893" r:id="rId9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90000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Денякин И. (ID: 104163)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4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)=0,91;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)=0,92;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AD4F57" w:rsidRDefault="00C40E39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7167A4DA" wp14:editId="302C3223">
                      <wp:extent cx="4572000" cy="685800"/>
                      <wp:effectExtent l="0" t="0" r="0" b="0"/>
                      <wp:docPr id="215" name="Полотно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05" name="Group 3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206" name="Rectangle 3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07" name="Rectangle 3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08" name="Rectangle 3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09" name="Line 31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" name="Line 31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" name="Line 32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2" name="Line 321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3" name="Rectangle 3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14" name="Line 323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12" o:spid="_x0000_s1056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">
                      <v:shape id="_x0000_s1057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14" o:spid="_x0000_s1058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  <v:rect id="Rectangle 315" o:spid="_x0000_s105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ZRYcQA&#10;AADcAAAADwAAAGRycy9kb3ducmV2LnhtbESPT4vCMBTE78J+h/AW9qbpeqhajSILgot4sP45P5pn&#10;W2xeSpNtu356Iwgeh5n5DbNY9aYSLTWutKzgexSBIM6sLjlXcDpuhlMQziNrrCyTgn9ysFp+DBaY&#10;aNvxgdrU5yJA2CWooPC+TqR0WUEG3cjWxMG72sagD7LJpW6wC3BTyXEUxdJgyWGhwJp+Cspu6Z9R&#10;cKmOu99Jd960cmbvcX4tt+k+Verrs1/PQXjq/Tv8am+1gnEUw/NMO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mUWH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16" o:spid="_x0000_s106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r0+sUA&#10;AADcAAAADwAAAGRycy9kb3ducmV2LnhtbESPQWvCQBSE70L/w/IK3nTTHJKauoYiCIr00Gh7fmSf&#10;SWj2bciuSfTXu4VCj8PMfMOs88m0YqDeNZYVvCwjEMSl1Q1XCs6n3eIVhPPIGlvLpOBGDvLN02yN&#10;mbYjf9JQ+EoECLsMFdTed5mUrqzJoFvajjh4F9sb9EH2ldQ9jgFuWhlHUSINNhwWauxoW1P5U1yN&#10;gu/2dDyk49dukCt7T6pLsy8+CqXmz9P7GwhPk/8P/7X3WkEcpfB7JhwBuX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qvT6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17" o:spid="_x0000_s106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VgiMAA&#10;AADcAAAADwAAAGRycy9kb3ducmV2LnhtbERPy4rCMBTdD/gP4QruxlQXPqpRRBAUcWF9rC/NtS02&#10;N6WJbZ2vnywEl4fzXq47U4qGaldYVjAaRiCIU6sLzhRcL7vfGQjnkTWWlknBmxysV72fJcbatnym&#10;JvGZCCHsYlSQe1/FUro0J4NuaCviwD1sbdAHWGdS19iGcFPKcRRNpMGCQ0OOFW1zSp/Jyyi4l5fj&#10;Ydredo2c279J9ij2ySlRatDvNgsQnjr/FX/ce61gHIW14Uw4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zVgiMAAAADcAAAADwAAAAAAAAAAAAAAAACYAgAAZHJzL2Rvd25y&#10;ZXYueG1sUEsFBgAAAAAEAAQA9QAAAIUDAAAAAA=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18" o:spid="_x0000_s106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        <v:line id="Line 319" o:spid="_x0000_s106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        <v:line id="Line 320" o:spid="_x0000_s106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        <v:line id="Line 321" o:spid="_x0000_s1065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        <v:rect id="Rectangle 322" o:spid="_x0000_s1066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hkJMQA&#10;AADcAAAADwAAAGRycy9kb3ducmV2LnhtbESPQYvCMBSE78L+h/AWvGmqgu5WoyyCoIgH667nR/Ns&#10;yzYvpYlt9dcbQfA4zMw3zGLVmVI0VLvCsoLRMAJBnFpdcKbg97QZfIFwHlljaZkU3MjBavnRW2Cs&#10;bctHahKfiQBhF6OC3PsqltKlORl0Q1sRB+9ia4M+yDqTusY2wE0px1E0lQYLDgs5VrTOKf1PrkbB&#10;uTztd7P2b9PIb3ufZpdimxwSpfqf3c8chKfOv8Ov9lYrGI8m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IZCT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23" o:spid="_x0000_s1067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4D7210" w:rsidRDefault="00C40E39" w:rsidP="00C40E39">
            <w:pPr>
              <w:pStyle w:val="a3"/>
              <w:numPr>
                <w:ilvl w:val="0"/>
                <w:numId w:val="4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</w:t>
            </w:r>
            <w:proofErr w:type="gramStart"/>
            <w:r w:rsidRPr="004D7210">
              <w:rPr>
                <w:szCs w:val="28"/>
              </w:rPr>
              <w:t>коэффициента вариации наработки манжеты гидроцилиндра</w:t>
            </w:r>
            <w:proofErr w:type="gramEnd"/>
            <w:r w:rsidRPr="004D7210">
              <w:rPr>
                <w:szCs w:val="28"/>
              </w:rPr>
              <w:t xml:space="preserve">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8" type="#_x0000_t75" style="width:9.2pt;height:15.9pt" o:ole="">
                  <v:imagedata r:id="rId6" o:title=""/>
                </v:shape>
                <o:OLEObject Type="Embed" ProgID="Equation.3" ShapeID="_x0000_i1028" DrawAspect="Content" ObjectID="_1680615894" r:id="rId10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500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10000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Кожевников А. (ID: 102352)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5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)=0,89;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)=0,91;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AD4F57" w:rsidRDefault="00C40E39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4AEE136C" wp14:editId="2A6BE55D">
                      <wp:extent cx="4572000" cy="685800"/>
                      <wp:effectExtent l="0" t="0" r="0" b="0"/>
                      <wp:docPr id="226" name="Полотно 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16" name="Group 32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217" name="Rectangle 3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18" name="Rectangle 3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19" name="Rectangle 3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20" name="Line 330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1" name="Line 331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2" name="Line 332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3" name="Line 333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4" name="Rectangle 3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25" name="Line 335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24" o:spid="_x0000_s1068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">
                      <v:shape id="_x0000_s1069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26" o:spid="_x0000_s1070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    <v:rect id="Rectangle 327" o:spid="_x0000_s1071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NiJ8QA&#10;AADcAAAADwAAAGRycy9kb3ducmV2LnhtbESPT4vCMBTE7wt+h/AEb2uqB12rUUQQFPFg/XN+NM+2&#10;2LyUJrZ1P/1GEPY4zMxvmMWqM6VoqHaFZQWjYQSCOLW64EzB5bz9/gHhPLLG0jIpeJGD1bL3tcBY&#10;25ZP1CQ+EwHCLkYFufdVLKVLczLohrYiDt7d1gZ9kHUmdY1tgJtSjqNoIg0WHBZyrGiTU/pInkbB&#10;rTwf9tP2um3kzP5OsnuxS46JUoN+t56D8NT5//CnvdMKxqMpvM+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zYif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28" o:spid="_x0000_s1072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z2VcAA&#10;AADcAAAADwAAAGRycy9kb3ducmV2LnhtbERPy4rCMBTdD/gP4QruxlQXPqpRRBAUcWF9rC/NtS02&#10;N6WJbZ2vnywEl4fzXq47U4qGaldYVjAaRiCIU6sLzhRcL7vfGQjnkTWWlknBmxysV72fJcbatnym&#10;JvGZCCHsYlSQe1/FUro0J4NuaCviwD1sbdAHWGdS19iGcFPKcRRNpMGCQ0OOFW1zSp/Jyyi4l5fj&#10;Ydredo2c279J9ij2ySlRatDvNgsQnjr/FX/ce61gPAprw5lwBO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uz2VcAAAADcAAAADwAAAAAAAAAAAAAAAACYAgAAZHJzL2Rvd25y&#10;ZXYueG1sUEsFBgAAAAAEAAQA9QAAAIUDAAAAAA=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29" o:spid="_x0000_s1073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BTzsQA&#10;AADcAAAADwAAAGRycy9kb3ducmV2LnhtbESPT4vCMBTE78J+h/CEvWmqB/90jSILgiIebN09P5pn&#10;W7Z5KU1su356Iwgeh5n5DbPa9KYSLTWutKxgMo5AEGdWl5wruKS70QKE88gaK8uk4J8cbNYfgxXG&#10;2nZ8pjbxuQgQdjEqKLyvYyldVpBBN7Y1cfCutjHog2xyqRvsAtxUchpFM2mw5LBQYE3fBWV/yc0o&#10;+K3S42He/exaubT3WX4t98kpUepz2G+/QHjq/Tv8au+1gulkCc8z4QjI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gU87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30" o:spid="_x0000_s1074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        <v:line id="Line 331" o:spid="_x0000_s1075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        <v:line id="Line 332" o:spid="_x0000_s1076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        <v:line id="Line 333" o:spid="_x0000_s1077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        <v:rect id="Rectangle 334" o:spid="_x0000_s1078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027cUA&#10;AADcAAAADwAAAGRycy9kb3ducmV2LnhtbESPQWvCQBSE70L/w/IKvemmoWhNs5EiCBbpwaT1/Mg+&#10;k9Ds25Bdk9Rf3xWEHoeZ+YZJN5NpxUC9aywreF5EIIhLqxuuFHwVu/krCOeRNbaWScEvOdhkD7MU&#10;E21HPtKQ+0oECLsEFdTed4mUrqzJoFvYjjh4Z9sb9EH2ldQ9jgFuWhlH0VIabDgs1NjRtqbyJ78Y&#10;Bae2OHysxu/dINf2uqzOzT7/zJV6epze30B4mvx/+N7eawVx/AK3M+EI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zTbt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35" o:spid="_x0000_s1079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C40E39" w:rsidRPr="004D7210" w:rsidRDefault="00C40E39" w:rsidP="00C40E39">
            <w:pPr>
              <w:pStyle w:val="a3"/>
              <w:numPr>
                <w:ilvl w:val="0"/>
                <w:numId w:val="5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коэффициента вариации наработки кольца компрессионного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9" type="#_x0000_t75" style="width:9.2pt;height:15.9pt" o:ole="">
                  <v:imagedata r:id="rId11" o:title=""/>
                </v:shape>
                <o:OLEObject Type="Embed" ProgID="Equation.3" ShapeID="_x0000_i1029" DrawAspect="Content" ObjectID="_1680615895" r:id="rId12"/>
              </w:object>
            </w:r>
            <w:r w:rsidRPr="004D7210">
              <w:rPr>
                <w:szCs w:val="28"/>
              </w:rPr>
              <w:t xml:space="preserve">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10000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C40E39" w:rsidRPr="004D7210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Новиков Д. (ID: 102605)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6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)=0,92;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)=0,88;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AD4F57" w:rsidRDefault="00C40E39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2A9F0DB9" wp14:editId="32DE315F">
                      <wp:extent cx="4572000" cy="685800"/>
                      <wp:effectExtent l="0" t="0" r="0" b="0"/>
                      <wp:docPr id="237" name="Полотно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27" name="Group 33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228" name="Rectangle 3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29" name="Rectangle 3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30" name="Rectangle 3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31" name="Line 342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2" name="Line 343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3" name="Line 344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4" name="Line 345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" name="Rectangle 3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36" name="Line 347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36" o:spid="_x0000_s1080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">
                      <v:shape id="_x0000_s1081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38" o:spid="_x0000_s1082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<v:rect id="Rectangle 339" o:spid="_x0000_s1083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A86MIA&#10;AADcAAAADwAAAGRycy9kb3ducmV2LnhtbERPy2qDQBTdF/IPww1kV8e6sIl1EkogYChd1DzWF+dG&#10;pc4dcSZq+/WdRSHLw3nnu9l0YqTBtZYVvEQxCOLK6pZrBefT4XkNwnlkjZ1lUvBDDnbbxVOOmbYT&#10;f9FY+lqEEHYZKmi87zMpXdWQQRfZnjhwNzsY9AEOtdQDTiHcdDKJ41QabDk0NNjTvqHqu7wbBdfu&#10;9HF8nS6HUW7sb1rf2qL8LJVaLef3NxCeZv8Q/7sLrSBJwtpwJhw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gDzowgAAANwAAAAPAAAAAAAAAAAAAAAAAJgCAABkcnMvZG93&#10;bnJldi54bWxQSwUGAAAAAAQABAD1AAAAhw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40" o:spid="_x0000_s1084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yZc8QA&#10;AADcAAAADwAAAGRycy9kb3ducmV2LnhtbESPT4vCMBTE7wt+h/AEb2tqD7pWo4ggKLKHrX/Oj+bZ&#10;FpuX0sS2+uk3wsIeh5n5DbNc96YSLTWutKxgMo5AEGdWl5wrOJ92n18gnEfWWFkmBU9ysF4NPpaY&#10;aNvxD7Wpz0WAsEtQQeF9nUjpsoIMurGtiYN3s41BH2STS91gF+CmknEUTaXBksNCgTVtC8ru6cMo&#10;uFan42HWXXatnNvXNL+V+/Q7VWo07DcLEJ56/x/+a++1gjiew/tMO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MmXP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41" o:spid="_x0000_s1085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+mM8MA&#10;AADcAAAADwAAAGRycy9kb3ducmV2LnhtbERPy2rCQBTdC/7DcIXuzEQLalNHESGQUrowabu+ZG4e&#10;NHMnZMYk7dd3FoUuD+d9PM+mEyMNrrWsYBPFIIhLq1uuFbwX6foAwnlkjZ1lUvBNDs6n5eKIibYT&#10;32jMfS1CCLsEFTTe94mUrmzIoItsTxy4yg4GfYBDLfWAUwg3ndzG8U4abDk0NNjTtaHyK78bBZ9d&#10;8fqynz7SUT7Zn11dtVn+liv1sJovzyA8zf5f/OfOtILtY5gfzoQjIE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y+mM8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42" o:spid="_x0000_s1086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        <v:line id="Line 343" o:spid="_x0000_s1087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        <v:line id="Line 344" o:spid="_x0000_s1088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iNWjGAAAA3AAAAA8AAAAAAAAA&#10;AAAAAAAAoQIAAGRycy9kb3ducmV2LnhtbFBLBQYAAAAABAAEAPkAAACUAwAAAAA=&#10;"/>
                        <v:line id="Line 345" o:spid="_x0000_s1089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i60cxwAAANwAAAAPAAAAAAAA&#10;AAAAAAAAAKECAABkcnMvZG93bnJldi54bWxQSwUGAAAAAAQABAD5AAAAlQMAAAAA&#10;"/>
                        <v:rect id="Rectangle 346" o:spid="_x0000_s1090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gFq8YA&#10;AADcAAAADwAAAGRycy9kb3ducmV2LnhtbESPQWvCQBSE70L/w/IKvemmFm1Ns5FSEJTiwaT1/Mg+&#10;k9Ds25DdJtFf3xUEj8PMfMMk69E0oqfO1ZYVPM8iEMSF1TWXCr7zzfQNhPPIGhvLpOBMDtbpwyTB&#10;WNuBD9RnvhQBwi5GBZX3bSylKyoy6Ga2JQ7eyXYGfZBdKXWHQ4CbRs6jaCkN1hwWKmzps6LiN/sz&#10;Co5N/rV7HX42vVzZy7I81dtsnyn19Dh+vIPwNPp7+NbeagXzlwVcz4QjIN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1gFq8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47" o:spid="_x0000_s1091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Pr="007A64C0" w:rsidRDefault="00C40E39" w:rsidP="00EB28E2">
            <w:pPr>
              <w:pStyle w:val="a3"/>
              <w:rPr>
                <w:szCs w:val="28"/>
              </w:rPr>
            </w:pPr>
          </w:p>
          <w:p w:rsidR="00C40E39" w:rsidRPr="004D7210" w:rsidRDefault="00C40E39" w:rsidP="00C40E39">
            <w:pPr>
              <w:pStyle w:val="a3"/>
              <w:numPr>
                <w:ilvl w:val="0"/>
                <w:numId w:val="6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среднеквадратического отклонения </w:t>
            </w:r>
            <w:r>
              <w:rPr>
                <w:position w:val="-6"/>
              </w:rPr>
              <w:object w:dxaOrig="255" w:dyaOrig="240">
                <v:shape id="_x0000_i1030" type="#_x0000_t75" style="width:12.55pt;height:11.7pt" o:ole="">
                  <v:imagedata r:id="rId13" o:title=""/>
                </v:shape>
                <o:OLEObject Type="Embed" ProgID="Equation.3" ShapeID="_x0000_i1030" DrawAspect="Content" ObjectID="_1680615896" r:id="rId14"/>
              </w:object>
            </w:r>
            <w:r w:rsidRPr="004D7210">
              <w:rPr>
                <w:szCs w:val="28"/>
              </w:rPr>
              <w:t xml:space="preserve"> наработки ведущей шестерни коробки передач до отказа при </w:t>
            </w:r>
            <w:r w:rsidRPr="004D7210">
              <w:rPr>
                <w:szCs w:val="28"/>
              </w:rPr>
              <w:lastRenderedPageBreak/>
              <w:t xml:space="preserve">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1" type="#_x0000_t75" style="width:9.2pt;height:15.9pt" o:ole="">
                  <v:imagedata r:id="rId6" o:title=""/>
                </v:shape>
                <o:OLEObject Type="Embed" ProgID="Equation.3" ShapeID="_x0000_i1031" DrawAspect="Content" ObjectID="_1680615897" r:id="rId15"/>
              </w:object>
            </w:r>
            <w:r w:rsidRPr="004D7210">
              <w:rPr>
                <w:szCs w:val="28"/>
              </w:rPr>
              <w:t xml:space="preserve"> и ее коэффициента вариации v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0,5.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Чешко С. (ID: 102617)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7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)=0,93;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)=0,88;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AD4F57" w:rsidRDefault="00C40E39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357EA025" wp14:editId="55D28967">
                      <wp:extent cx="4572000" cy="685800"/>
                      <wp:effectExtent l="0" t="0" r="0" b="0"/>
                      <wp:docPr id="248" name="Полотно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38" name="Group 35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239" name="Rectangle 3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40" name="Rectangle 3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41" name="Rectangle 3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42" name="Line 354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3" name="Line 355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4" name="Line 356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5" name="Line 357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6" name="Rectangle 35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47" name="Line 359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48" o:spid="_x0000_s1092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">
                      <v:shape id="_x0000_s1093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50" o:spid="_x0000_s1094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    <v:rect id="Rectangle 351" o:spid="_x0000_s1095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UPrsQA&#10;AADcAAAADwAAAGRycy9kb3ducmV2LnhtbESPQYvCMBSE78L+h/CEvWmqC7pWoyyC4CIerKvnR/Ns&#10;i81LaWLb9dcbQfA4zMw3zGLVmVI0VLvCsoLRMAJBnFpdcKbg77gZfINwHlljaZkU/JOD1fKjt8BY&#10;25YP1CQ+EwHCLkYFufdVLKVLczLohrYiDt7F1gZ9kHUmdY1tgJtSjqNoIg0WHBZyrGidU3pNbkbB&#10;uTzufqftadPImb1PskuxTfaJUp/97mcOwlPn3+FXe6sVjL9m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VD67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52" o:spid="_x0000_s1096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nVTsMA&#10;AADcAAAADwAAAGRycy9kb3ducmV2LnhtbERPy2rCQBTdC/7DcIXuzEQpalNHESGQUrowabu+ZG4e&#10;NHMnZMYk7dd3FoUuD+d9PM+mEyMNrrWsYBPFIIhLq1uuFbwX6foAwnlkjZ1lUvBNDs6n5eKIibYT&#10;32jMfS1CCLsEFTTe94mUrmzIoItsTxy4yg4GfYBDLfWAUwg3ndzG8U4abDk0NNjTtaHyK78bBZ9d&#10;8fqynz7SUT7Zn11dtVn+liv1sJovzyA8zf5f/OfOtILtY5gfzoQjIE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nVTs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53" o:spid="_x0000_s1097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Vw1cQA&#10;AADcAAAADwAAAGRycy9kb3ducmV2LnhtbESPQYvCMBSE78L+h/AWvGmqiO5WoyyCoIgH667nR/Ns&#10;yzYvpYlt9dcbQfA4zMw3zGLVmVI0VLvCsoLRMAJBnFpdcKbg97QZfIFwHlljaZkU3MjBavnRW2Cs&#10;bctHahKfiQBhF6OC3PsqltKlORl0Q1sRB+9ia4M+yDqTusY2wE0px1E0lQYLDgs5VrTOKf1PrkbB&#10;uTztd7P2b9PIb3ufZpdimxwSpfqf3c8chKfOv8Ov9lYrGE9G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lcNX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54" o:spid="_x0000_s1098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        <v:line id="Line 355" o:spid="_x0000_s1099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        <v:line id="Line 356" o:spid="_x0000_s1100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eYc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d5hxwAAANwAAAAPAAAAAAAA&#10;AAAAAAAAAKECAABkcnMvZG93bnJldi54bWxQSwUGAAAAAAQABAD5AAAAlQMAAAAA&#10;"/>
                        <v:line id="Line 357" o:spid="_x0000_s1101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F7+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wXv6xwAAANwAAAAPAAAAAAAA&#10;AAAAAAAAAKECAABkcnMvZG93bnJldi54bWxQSwUGAAAAAAQABAD5AAAAlQMAAAAA&#10;"/>
                        <v:rect id="Rectangle 358" o:spid="_x0000_s1102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zoocUA&#10;AADcAAAADwAAAGRycy9kb3ducmV2LnhtbESPT2vCQBTE7wW/w/IEb3WjSKrRVaQgWIqHxj/nR/aZ&#10;BLNvQ3abpP30riB4HGbmN8xq05tKtNS40rKCyTgCQZxZXXKu4HTcvc9BOI+ssbJMCv7IwWY9eFth&#10;om3HP9SmPhcBwi5BBYX3dSKlywoy6Ma2Jg7e1TYGfZBNLnWDXYCbSk6jKJYGSw4LBdb0WVB2S3+N&#10;gkt1/P766M67Vi7sf5xfy316SJUaDfvtEoSn3r/Cz/ZeK5jOYnicC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jOih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59" o:spid="_x0000_s1103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4D7210" w:rsidRDefault="00C40E39" w:rsidP="00C40E39">
            <w:pPr>
              <w:pStyle w:val="a3"/>
              <w:numPr>
                <w:ilvl w:val="0"/>
                <w:numId w:val="7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среднеквадратического отклонения </w:t>
            </w:r>
            <w:r>
              <w:rPr>
                <w:position w:val="-6"/>
              </w:rPr>
              <w:object w:dxaOrig="255" w:dyaOrig="240">
                <v:shape id="_x0000_i1032" type="#_x0000_t75" style="width:12.55pt;height:11.7pt" o:ole="">
                  <v:imagedata r:id="rId13" o:title=""/>
                </v:shape>
                <o:OLEObject Type="Embed" ProgID="Equation.3" ShapeID="_x0000_i1032" DrawAspect="Content" ObjectID="_1680615898" r:id="rId16"/>
              </w:object>
            </w:r>
            <w:r w:rsidRPr="004D7210">
              <w:rPr>
                <w:szCs w:val="28"/>
              </w:rPr>
              <w:t xml:space="preserve"> наработки подшипника первичного вала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3" type="#_x0000_t75" style="width:9.2pt;height:15.9pt" o:ole="">
                  <v:imagedata r:id="rId6" o:title=""/>
                </v:shape>
                <o:OLEObject Type="Embed" ProgID="Equation.3" ShapeID="_x0000_i1033" DrawAspect="Content" ObjectID="_1680615899" r:id="rId17"/>
              </w:object>
            </w:r>
            <w:r w:rsidRPr="004D7210">
              <w:rPr>
                <w:szCs w:val="28"/>
              </w:rPr>
              <w:t xml:space="preserve"> и ее коэффициента вариации v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0,4.</w:t>
            </w:r>
          </w:p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C40E39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Шмальц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Е. (ID: 103564)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40E39" w:rsidRPr="00AD4F57" w:rsidRDefault="00C40E39" w:rsidP="00C40E39">
            <w:pPr>
              <w:pStyle w:val="a3"/>
              <w:numPr>
                <w:ilvl w:val="0"/>
                <w:numId w:val="8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C40E39" w:rsidRDefault="00C40E39" w:rsidP="00EB28E2">
            <w:pPr>
              <w:rPr>
                <w:szCs w:val="28"/>
              </w:rPr>
            </w:pPr>
          </w:p>
          <w:p w:rsidR="00C40E39" w:rsidRPr="00AD4F57" w:rsidRDefault="00C40E39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610FCB8A" wp14:editId="3600659E">
                      <wp:extent cx="3429000" cy="685800"/>
                      <wp:effectExtent l="0" t="0" r="0" b="0"/>
                      <wp:docPr id="54" name="Полотно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46" name="Group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47" name="Rectangl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48" name="Rectangl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49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C40E39" w:rsidRDefault="00C40E39" w:rsidP="00C40E3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50" name="Line 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" name="Line 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" name="Line 1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" name="Line 1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2" o:spid="_x0000_s1104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">
                      <v:shape id="_x0000_s1105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4" o:spid="_x0000_s1106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  <v:rect id="Rectangle 5" o:spid="_x0000_s1107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i9NcUA&#10;AADbAAAADwAAAGRycy9kb3ducmV2LnhtbESPzWrDMBCE74W8g9hAb7WcUvLjRgmhEEgpPcROcl6s&#10;jWVqrYyl2m6fvioEchxm5htmvR1tI3rqfO1YwSxJQRCXTtdcKTgV+6clCB+QNTaOScEPedhuJg9r&#10;zLQb+Eh9HioRIewzVGBCaDMpfWnIok9cSxy9q+sshii7SuoOhwi3jXxO07m0WHNcMNjSm6HyK/+2&#10;Ci5N8fG+GM77Xq7c77y61of8M1fqcTruXkEEGsM9fGsftIKXBfx/iT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mL01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6" o:spid="_x0000_s1108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cpR8IA&#10;AADbAAAADwAAAGRycy9kb3ducmV2LnhtbERPTWuDQBC9B/Iflgn0lqwtJWmNq4SAkBJ6iLY5D+5E&#10;pe6suFu1+fXdQ6HHx/tOstl0YqTBtZYVPG4iEMSV1S3XCj7KfP0CwnlkjZ1lUvBDDrJ0uUgw1nbi&#10;C42Fr0UIYRejgsb7PpbSVQ0ZdBvbEwfuZgeDPsChlnrAKYSbTj5F0VYabDk0NNjTsaHqq/g2Cq5d&#10;eX7bTZ/5KF/tfVvf2lPxXij1sJoPexCeZv8v/nOftILnMDZ8CT9Ap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ylHwgAAANsAAAAPAAAAAAAAAAAAAAAAAJgCAABkcnMvZG93&#10;bnJldi54bWxQSwUGAAAAAAQABAD1AAAAhw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7" o:spid="_x0000_s1109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uM3MUA&#10;AADbAAAADwAAAGRycy9kb3ducmV2LnhtbESPQWvCQBSE74L/YXmCN7OpiNbUNZRCQCk9mLQ9P7LP&#10;JDT7NmTXJPbXdwuFHoeZ+YY5pJNpxUC9aywreIhiEMSl1Q1XCt6LbPUIwnlkja1lUnAnB+lxPjtg&#10;ou3IFxpyX4kAYZeggtr7LpHSlTUZdJHtiIN3tb1BH2RfSd3jGOCmles43kqDDYeFGjt6qan8ym9G&#10;wWdbvJ5340c2yL393lbX5pS/5UotF9PzEwhPk/8P/7VPWsFmD79fwg+Qx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S4zc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C40E39" w:rsidRDefault="00C40E39" w:rsidP="00C40E3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8" o:spid="_x0000_s1110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        <v:line id="Line 9" o:spid="_x0000_s1111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        <v:line id="Line 10" o:spid="_x0000_s1112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      <v:line id="Line 11" o:spid="_x0000_s1113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C40E39" w:rsidRPr="007A64C0" w:rsidRDefault="00C40E39" w:rsidP="00EB28E2">
            <w:pPr>
              <w:pStyle w:val="a3"/>
              <w:rPr>
                <w:szCs w:val="28"/>
              </w:rPr>
            </w:pPr>
          </w:p>
          <w:p w:rsidR="00C40E39" w:rsidRPr="004D7210" w:rsidRDefault="00C40E39" w:rsidP="00C40E39">
            <w:pPr>
              <w:pStyle w:val="a3"/>
              <w:numPr>
                <w:ilvl w:val="0"/>
                <w:numId w:val="8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среднеквадратического </w:t>
            </w:r>
            <w:proofErr w:type="gramStart"/>
            <w:r w:rsidRPr="004D7210">
              <w:rPr>
                <w:szCs w:val="28"/>
              </w:rPr>
              <w:t xml:space="preserve">отклонения </w:t>
            </w:r>
            <w:r>
              <w:rPr>
                <w:position w:val="-6"/>
              </w:rPr>
              <w:object w:dxaOrig="255" w:dyaOrig="240">
                <v:shape id="_x0000_i1034" type="#_x0000_t75" style="width:12.55pt;height:11.7pt" o:ole="">
                  <v:imagedata r:id="rId13" o:title=""/>
                </v:shape>
                <o:OLEObject Type="Embed" ProgID="Equation.3" ShapeID="_x0000_i1034" DrawAspect="Content" ObjectID="_1680615900" r:id="rId18"/>
              </w:object>
            </w:r>
            <w:r w:rsidRPr="004D7210">
              <w:rPr>
                <w:szCs w:val="28"/>
              </w:rPr>
              <w:t xml:space="preserve"> наработки золотника секции распределителя</w:t>
            </w:r>
            <w:proofErr w:type="gramEnd"/>
            <w:r w:rsidRPr="004D7210">
              <w:rPr>
                <w:szCs w:val="28"/>
              </w:rPr>
              <w:t xml:space="preserve">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5" type="#_x0000_t75" style="width:9.2pt;height:15.9pt" o:ole="">
                  <v:imagedata r:id="rId6" o:title=""/>
                </v:shape>
                <o:OLEObject Type="Embed" ProgID="Equation.3" ShapeID="_x0000_i1035" DrawAspect="Content" ObjectID="_1680615901" r:id="rId19"/>
              </w:object>
            </w:r>
            <w:r w:rsidRPr="004D7210">
              <w:rPr>
                <w:szCs w:val="28"/>
              </w:rPr>
              <w:t xml:space="preserve"> и ее коэффициента вариации v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 и 0,3. </w:t>
            </w:r>
          </w:p>
          <w:p w:rsidR="00C40E39" w:rsidRPr="00D0153B" w:rsidRDefault="00C40E3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</w:tbl>
    <w:p w:rsidR="004311A6" w:rsidRDefault="004311A6"/>
    <w:sectPr w:rsidR="004311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61048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A139B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1485F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7288E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6B4F49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11544C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28232D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1B48A8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5"/>
  </w:num>
  <w:num w:numId="5">
    <w:abstractNumId w:val="1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E39"/>
    <w:rsid w:val="004311A6"/>
    <w:rsid w:val="00C4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E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E39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E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E39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wmf"/><Relationship Id="rId18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1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Note</cp:lastModifiedBy>
  <cp:revision>1</cp:revision>
  <dcterms:created xsi:type="dcterms:W3CDTF">2021-04-22T10:57:00Z</dcterms:created>
  <dcterms:modified xsi:type="dcterms:W3CDTF">2021-04-22T10:58:00Z</dcterms:modified>
</cp:coreProperties>
</file>